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C" w:rsidRDefault="008A71EC" w:rsidP="008A71EC">
      <w:pPr>
        <w:jc w:val="center"/>
        <w:rPr>
          <w:rFonts w:ascii="華康兒風體W3" w:eastAsia="華康兒風體W3" w:hint="eastAsia"/>
          <w:sz w:val="44"/>
          <w:szCs w:val="44"/>
        </w:rPr>
      </w:pPr>
      <w:r w:rsidRPr="008A71EC">
        <w:rPr>
          <w:rFonts w:ascii="華康兒風體W3" w:eastAsia="華康兒風體W3" w:hint="eastAsia"/>
          <w:sz w:val="44"/>
          <w:szCs w:val="44"/>
        </w:rPr>
        <w:t>臺北市信義區三興國民小學 英語閱讀心得單</w:t>
      </w:r>
    </w:p>
    <w:p w:rsidR="004F5613" w:rsidRPr="00944794" w:rsidRDefault="004F5613" w:rsidP="008A71EC">
      <w:pPr>
        <w:jc w:val="center"/>
        <w:rPr>
          <w:rFonts w:ascii="Comic Sans MS" w:eastAsia="華康兒風體W3" w:hAnsi="Comic Sans MS" w:hint="eastAsia"/>
          <w:sz w:val="40"/>
          <w:szCs w:val="40"/>
        </w:rPr>
      </w:pPr>
      <w:r w:rsidRPr="00944794">
        <w:rPr>
          <w:rFonts w:ascii="Comic Sans MS" w:eastAsia="華康兒風體W3" w:hAnsi="Comic Sans MS"/>
          <w:sz w:val="40"/>
          <w:szCs w:val="40"/>
        </w:rPr>
        <w:t>English Reading Worksheet</w:t>
      </w:r>
    </w:p>
    <w:p w:rsidR="008A71EC" w:rsidRPr="00323623" w:rsidRDefault="008A71EC" w:rsidP="008A71EC">
      <w:pPr>
        <w:jc w:val="center"/>
        <w:rPr>
          <w:sz w:val="28"/>
          <w:szCs w:val="28"/>
        </w:rPr>
      </w:pPr>
      <w:r w:rsidRPr="00323623">
        <w:rPr>
          <w:rFonts w:hint="eastAsia"/>
          <w:sz w:val="28"/>
          <w:szCs w:val="28"/>
        </w:rPr>
        <w:t>Class:______ Number:______ Name:__________</w:t>
      </w:r>
    </w:p>
    <w:p w:rsidR="008A71EC" w:rsidRDefault="00D20166" w:rsidP="008A71EC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C5961" wp14:editId="361DAA37">
                <wp:simplePos x="0" y="0"/>
                <wp:positionH relativeFrom="column">
                  <wp:posOffset>1025525</wp:posOffset>
                </wp:positionH>
                <wp:positionV relativeFrom="paragraph">
                  <wp:posOffset>1850390</wp:posOffset>
                </wp:positionV>
                <wp:extent cx="2296160" cy="829310"/>
                <wp:effectExtent l="76200" t="19050" r="27940" b="27940"/>
                <wp:wrapNone/>
                <wp:docPr id="18" name="橢圓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829310"/>
                        </a:xfrm>
                        <a:prstGeom prst="wedgeEllipseCallout">
                          <a:avLst>
                            <a:gd name="adj1" fmla="val -53247"/>
                            <a:gd name="adj2" fmla="val 355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32" w:rsidRPr="008C19DD" w:rsidRDefault="00C33B32" w:rsidP="00C33B32">
                            <w:pPr>
                              <w:jc w:val="center"/>
                              <w:rPr>
                                <w:rFonts w:ascii="Century Gothic" w:hAnsi="Century Gothic" w:cs="Times New Roman" w:hint="eastAsia"/>
                                <w:szCs w:val="24"/>
                              </w:rPr>
                            </w:pPr>
                            <w:r w:rsidRPr="008C19DD">
                              <w:rPr>
                                <w:rFonts w:ascii="Century Gothic" w:hAnsi="Century Gothic" w:cs="Times New Roman" w:hint="eastAsia"/>
                                <w:szCs w:val="24"/>
                              </w:rPr>
                              <w:t>Can you help me? Charlie Cat?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8" o:spid="_x0000_s1026" type="#_x0000_t63" style="position:absolute;left:0;text-align:left;margin-left:80.75pt;margin-top:145.7pt;width:180.8pt;height:65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" adj="-701,18485" fillcolor="white [3201]" strokecolor="#f79646 [3209]" strokeweight="2pt">
                <v:textbox>
                  <w:txbxContent>
                    <w:p w:rsidR="00C33B32" w:rsidRPr="008C19DD" w:rsidRDefault="00C33B32" w:rsidP="00C33B32">
                      <w:pPr>
                        <w:jc w:val="center"/>
                        <w:rPr>
                          <w:rFonts w:ascii="Century Gothic" w:hAnsi="Century Gothic" w:cs="Times New Roman" w:hint="eastAsia"/>
                          <w:szCs w:val="24"/>
                        </w:rPr>
                      </w:pPr>
                      <w:r w:rsidRPr="008C19DD">
                        <w:rPr>
                          <w:rFonts w:ascii="Century Gothic" w:hAnsi="Century Gothic" w:cs="Times New Roman" w:hint="eastAsia"/>
                          <w:szCs w:val="24"/>
                        </w:rPr>
                        <w:t>Can you help me? Charlie Cat?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33891"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1F9D08BD" wp14:editId="6664F63A">
            <wp:simplePos x="0" y="0"/>
            <wp:positionH relativeFrom="column">
              <wp:posOffset>-37215</wp:posOffset>
            </wp:positionH>
            <wp:positionV relativeFrom="paragraph">
              <wp:posOffset>1925113</wp:posOffset>
            </wp:positionV>
            <wp:extent cx="1318437" cy="1169582"/>
            <wp:effectExtent l="0" t="0" r="0" b="0"/>
            <wp:wrapNone/>
            <wp:docPr id="35" name="圖片 35" descr="http://ts4.mm.bing.net/th?id=H.4986810396573851&amp;pid=15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3619783438_336" descr="http://ts4.mm.bing.net/th?id=H.4986810396573851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39" cy="11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33891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4A46F86B" wp14:editId="1FB5098C">
            <wp:simplePos x="0" y="0"/>
            <wp:positionH relativeFrom="column">
              <wp:posOffset>3322320</wp:posOffset>
            </wp:positionH>
            <wp:positionV relativeFrom="paragraph">
              <wp:posOffset>1998345</wp:posOffset>
            </wp:positionV>
            <wp:extent cx="1094740" cy="1094740"/>
            <wp:effectExtent l="0" t="0" r="0" b="0"/>
            <wp:wrapNone/>
            <wp:docPr id="33" name="圖片 33" descr="http://ts2.mm.bing.net/th?id=H.4558735311112433&amp;pid=15.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3619711032_424" descr="http://ts2.mm.bing.net/th?id=H.4558735311112433&amp;pid=15.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C102E" wp14:editId="3E45AA20">
                <wp:simplePos x="0" y="0"/>
                <wp:positionH relativeFrom="column">
                  <wp:posOffset>4502785</wp:posOffset>
                </wp:positionH>
                <wp:positionV relativeFrom="paragraph">
                  <wp:posOffset>1850390</wp:posOffset>
                </wp:positionV>
                <wp:extent cx="1860550" cy="1105535"/>
                <wp:effectExtent l="495300" t="19050" r="44450" b="37465"/>
                <wp:wrapNone/>
                <wp:docPr id="19" name="橢圓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05535"/>
                        </a:xfrm>
                        <a:prstGeom prst="wedgeEllipseCallout">
                          <a:avLst>
                            <a:gd name="adj1" fmla="val -75516"/>
                            <a:gd name="adj2" fmla="val 64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32" w:rsidRPr="008C19DD" w:rsidRDefault="00C33B32" w:rsidP="00C33B32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Cs w:val="24"/>
                              </w:rPr>
                            </w:pPr>
                            <w:r w:rsidRPr="008C19DD">
                              <w:rPr>
                                <w:rFonts w:ascii="Century Gothic" w:hAnsi="Century Gothic" w:cs="Times New Roman"/>
                                <w:szCs w:val="24"/>
                              </w:rPr>
                              <w:t>Yes, Farmer Pig. I can drive your truck.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9" o:spid="_x0000_s1027" type="#_x0000_t63" style="position:absolute;left:0;text-align:left;margin-left:354.55pt;margin-top:145.7pt;width:146.5pt;height:8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" adj="-5511,12193" fillcolor="white [3201]" strokecolor="#f79646 [3209]" strokeweight="2pt">
                <v:textbox>
                  <w:txbxContent>
                    <w:p w:rsidR="00C33B32" w:rsidRPr="008C19DD" w:rsidRDefault="00C33B32" w:rsidP="00C33B32">
                      <w:pPr>
                        <w:jc w:val="center"/>
                        <w:rPr>
                          <w:rFonts w:ascii="Century Gothic" w:hAnsi="Century Gothic" w:cs="Times New Roman"/>
                          <w:szCs w:val="24"/>
                        </w:rPr>
                      </w:pPr>
                      <w:r w:rsidRPr="008C19DD">
                        <w:rPr>
                          <w:rFonts w:ascii="Century Gothic" w:hAnsi="Century Gothic" w:cs="Times New Roman"/>
                          <w:szCs w:val="24"/>
                        </w:rPr>
                        <w:t>Yes, Farmer Pig. I can drive your truck.</w:t>
                      </w:r>
                    </w:p>
                  </w:txbxContent>
                </v:textbox>
              </v:shape>
            </w:pict>
          </mc:Fallback>
        </mc:AlternateContent>
      </w:r>
      <w:r w:rsidR="008A71EC">
        <w:rPr>
          <w:rFonts w:hint="eastAsia"/>
          <w:noProof/>
        </w:rPr>
        <w:drawing>
          <wp:inline distT="0" distB="0" distL="0" distR="0" wp14:anchorId="19B43392" wp14:editId="312B354B">
            <wp:extent cx="5998464" cy="1733702"/>
            <wp:effectExtent l="57150" t="38100" r="40640" b="114300"/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33B32" w:rsidRDefault="00C33B32" w:rsidP="008A71EC">
      <w:pPr>
        <w:jc w:val="center"/>
        <w:rPr>
          <w:rFonts w:hint="eastAsia"/>
        </w:rPr>
      </w:pPr>
    </w:p>
    <w:p w:rsidR="00C33B32" w:rsidRDefault="00C33B32" w:rsidP="008A71EC">
      <w:pPr>
        <w:jc w:val="center"/>
        <w:rPr>
          <w:rFonts w:hint="eastAsia"/>
        </w:rPr>
      </w:pPr>
    </w:p>
    <w:p w:rsidR="00C33B32" w:rsidRDefault="00C33B32" w:rsidP="008A71EC">
      <w:pPr>
        <w:jc w:val="center"/>
        <w:rPr>
          <w:rFonts w:hint="eastAsia"/>
        </w:rPr>
      </w:pPr>
    </w:p>
    <w:p w:rsidR="00C33B32" w:rsidRDefault="00C33B32" w:rsidP="008A71EC">
      <w:pPr>
        <w:jc w:val="center"/>
        <w:rPr>
          <w:rFonts w:hint="eastAsia"/>
        </w:rPr>
      </w:pPr>
    </w:p>
    <w:p w:rsidR="00323623" w:rsidRDefault="00323623" w:rsidP="008A71EC">
      <w:pPr>
        <w:jc w:val="center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393"/>
        <w:gridCol w:w="3200"/>
      </w:tblGrid>
      <w:tr w:rsidR="00323623" w:rsidTr="00323623">
        <w:tc>
          <w:tcPr>
            <w:tcW w:w="3369" w:type="dxa"/>
          </w:tcPr>
          <w:p w:rsidR="00323623" w:rsidRDefault="00D20166" w:rsidP="00323623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33891"/>
                <w:sz w:val="20"/>
                <w:szCs w:val="20"/>
              </w:rPr>
              <w:drawing>
                <wp:anchor distT="0" distB="0" distL="114300" distR="114300" simplePos="0" relativeHeight="251663359" behindDoc="1" locked="0" layoutInCell="1" allowOverlap="1" wp14:anchorId="219BC62C" wp14:editId="700E48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36195</wp:posOffset>
                  </wp:positionV>
                  <wp:extent cx="527050" cy="467360"/>
                  <wp:effectExtent l="0" t="0" r="6350" b="8890"/>
                  <wp:wrapNone/>
                  <wp:docPr id="36" name="圖片 36" descr="http://ts4.mm.bing.net/th?id=H.4986810396573851&amp;pid=15.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3619783438_336" descr="http://ts4.mm.bing.net/th?id=H.4986810396573851&amp;pid=15.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623"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99B27" wp14:editId="5E922A5E">
                      <wp:simplePos x="0" y="0"/>
                      <wp:positionH relativeFrom="column">
                        <wp:posOffset>1811994</wp:posOffset>
                      </wp:positionH>
                      <wp:positionV relativeFrom="paragraph">
                        <wp:posOffset>371386</wp:posOffset>
                      </wp:positionV>
                      <wp:extent cx="457200" cy="287020"/>
                      <wp:effectExtent l="0" t="19050" r="38100" b="36830"/>
                      <wp:wrapNone/>
                      <wp:docPr id="20" name="向右箭號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0" o:spid="_x0000_s1026" type="#_x0000_t13" style="position:absolute;margin-left:142.7pt;margin-top:29.25pt;width:36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" adj="14820" fillcolor="#4f81bd [3204]" strokecolor="#243f60 [1604]" strokeweight="2pt"/>
                  </w:pict>
                </mc:Fallback>
              </mc:AlternateContent>
            </w:r>
            <w:r w:rsidR="00323623">
              <w:rPr>
                <w:rFonts w:ascii="Comic Sans MS" w:hAnsi="Comic Sans MS" w:hint="eastAsia"/>
                <w:sz w:val="28"/>
                <w:szCs w:val="28"/>
              </w:rPr>
              <w:t xml:space="preserve">  </w:t>
            </w:r>
            <w:r w:rsidR="00323623" w:rsidRPr="00323623">
              <w:rPr>
                <w:rFonts w:ascii="Comic Sans MS" w:hAnsi="Comic Sans MS" w:hint="eastAsia"/>
                <w:sz w:val="28"/>
                <w:szCs w:val="28"/>
              </w:rPr>
              <w:t>Can you help me,</w:t>
            </w:r>
          </w:p>
          <w:p w:rsidR="00323623" w:rsidRPr="00323623" w:rsidRDefault="00323623" w:rsidP="00323623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 w:hint="eastAsia"/>
                <w:sz w:val="28"/>
                <w:szCs w:val="28"/>
              </w:rPr>
              <w:t>Charlie cat?</w:t>
            </w:r>
          </w:p>
        </w:tc>
        <w:tc>
          <w:tcPr>
            <w:tcW w:w="3393" w:type="dxa"/>
          </w:tcPr>
          <w:p w:rsidR="00323623" w:rsidRDefault="00D20166" w:rsidP="00C33B32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33891"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28703416" wp14:editId="738B04F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36195</wp:posOffset>
                  </wp:positionV>
                  <wp:extent cx="531495" cy="531495"/>
                  <wp:effectExtent l="0" t="0" r="1905" b="1905"/>
                  <wp:wrapNone/>
                  <wp:docPr id="34" name="圖片 34" descr="http://ts2.mm.bing.net/th?id=H.4558735311112433&amp;pid=15.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383619711032_424" descr="http://ts2.mm.bing.net/th?id=H.4558735311112433&amp;pid=15.1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623" w:rsidRPr="00323623">
              <w:rPr>
                <w:rFonts w:ascii="Comic Sans MS" w:hAnsi="Comic Sans MS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A2A75" wp14:editId="334BA34C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330362</wp:posOffset>
                      </wp:positionV>
                      <wp:extent cx="457200" cy="287020"/>
                      <wp:effectExtent l="0" t="19050" r="38100" b="36830"/>
                      <wp:wrapNone/>
                      <wp:docPr id="21" name="向右箭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21" o:spid="_x0000_s1026" type="#_x0000_t13" style="position:absolute;margin-left:146.5pt;margin-top:26pt;width:36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" adj="14820" fillcolor="#4f81bd [3204]" strokecolor="#243f60 [1604]" strokeweight="2pt"/>
                  </w:pict>
                </mc:Fallback>
              </mc:AlternateContent>
            </w:r>
            <w:r w:rsidR="00323623">
              <w:rPr>
                <w:rFonts w:ascii="Comic Sans MS" w:hAnsi="Comic Sans MS" w:hint="eastAsia"/>
                <w:sz w:val="28"/>
                <w:szCs w:val="28"/>
              </w:rPr>
              <w:t xml:space="preserve">     </w:t>
            </w:r>
            <w:r w:rsidR="00323623" w:rsidRPr="00323623">
              <w:rPr>
                <w:rFonts w:ascii="Comic Sans MS" w:hAnsi="Comic Sans MS" w:hint="eastAsia"/>
                <w:sz w:val="28"/>
                <w:szCs w:val="28"/>
              </w:rPr>
              <w:t>Yes, Farmer Pig.</w:t>
            </w:r>
          </w:p>
          <w:p w:rsidR="00323623" w:rsidRPr="00323623" w:rsidRDefault="00323623" w:rsidP="00C33B32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 w:hint="eastAsia"/>
                <w:sz w:val="28"/>
                <w:szCs w:val="28"/>
              </w:rPr>
              <w:t xml:space="preserve"> I can drive your truck.</w:t>
            </w:r>
          </w:p>
        </w:tc>
        <w:tc>
          <w:tcPr>
            <w:tcW w:w="3200" w:type="dxa"/>
          </w:tcPr>
          <w:p w:rsidR="00323623" w:rsidRPr="00323623" w:rsidRDefault="00D20166" w:rsidP="00C33B32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33891"/>
                <w:sz w:val="20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190E6B00" wp14:editId="592B98E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</wp:posOffset>
                  </wp:positionV>
                  <wp:extent cx="527050" cy="467360"/>
                  <wp:effectExtent l="0" t="0" r="6350" b="8890"/>
                  <wp:wrapNone/>
                  <wp:docPr id="38" name="圖片 38" descr="http://ts4.mm.bing.net/th?id=H.4986810396573851&amp;pid=15.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3619783438_336" descr="http://ts4.mm.bing.net/th?id=H.4986810396573851&amp;pid=15.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623">
              <w:rPr>
                <w:rFonts w:ascii="Comic Sans MS" w:hAnsi="Comic Sans MS" w:hint="eastAsia"/>
                <w:sz w:val="28"/>
                <w:szCs w:val="28"/>
              </w:rPr>
              <w:t xml:space="preserve">  </w:t>
            </w:r>
            <w:r w:rsidR="00323623" w:rsidRPr="00323623">
              <w:rPr>
                <w:rFonts w:ascii="Comic Sans MS" w:hAnsi="Comic Sans MS" w:hint="eastAsia"/>
                <w:sz w:val="28"/>
                <w:szCs w:val="28"/>
              </w:rPr>
              <w:t>Drive over the water, not through it.</w:t>
            </w:r>
          </w:p>
        </w:tc>
      </w:tr>
      <w:tr w:rsidR="00323623" w:rsidTr="00323623">
        <w:tc>
          <w:tcPr>
            <w:tcW w:w="3369" w:type="dxa"/>
          </w:tcPr>
          <w:p w:rsidR="00323623" w:rsidRPr="00323623" w:rsidRDefault="00323623" w:rsidP="003236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6D6B8" wp14:editId="0D3834E0">
                      <wp:simplePos x="0" y="0"/>
                      <wp:positionH relativeFrom="column">
                        <wp:posOffset>1799752</wp:posOffset>
                      </wp:positionH>
                      <wp:positionV relativeFrom="paragraph">
                        <wp:posOffset>354965</wp:posOffset>
                      </wp:positionV>
                      <wp:extent cx="457200" cy="287020"/>
                      <wp:effectExtent l="0" t="19050" r="38100" b="36830"/>
                      <wp:wrapNone/>
                      <wp:docPr id="22" name="向右箭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22" o:spid="_x0000_s1026" type="#_x0000_t13" style="position:absolute;margin-left:141.7pt;margin-top:27.95pt;width:36pt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" adj="14820" fillcolor="#4f81bd [3204]" strokecolor="#243f60 [1604]" strokeweight="2pt"/>
                  </w:pict>
                </mc:Fallback>
              </mc:AlternateContent>
            </w:r>
            <w:r w:rsidRPr="00323623">
              <w:rPr>
                <w:rFonts w:ascii="Comic Sans MS" w:hAnsi="Comic Sans MS"/>
                <w:sz w:val="28"/>
                <w:szCs w:val="28"/>
              </w:rPr>
              <w:t>Can you help me in the barn, Charlie cat?</w:t>
            </w:r>
          </w:p>
        </w:tc>
        <w:tc>
          <w:tcPr>
            <w:tcW w:w="3393" w:type="dxa"/>
          </w:tcPr>
          <w:p w:rsidR="00323623" w:rsidRP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E0B13" wp14:editId="7F9BA812">
                      <wp:simplePos x="0" y="0"/>
                      <wp:positionH relativeFrom="column">
                        <wp:posOffset>1893408</wp:posOffset>
                      </wp:positionH>
                      <wp:positionV relativeFrom="paragraph">
                        <wp:posOffset>354965</wp:posOffset>
                      </wp:positionV>
                      <wp:extent cx="457200" cy="287079"/>
                      <wp:effectExtent l="0" t="19050" r="38100" b="36830"/>
                      <wp:wrapNone/>
                      <wp:docPr id="23" name="向右箭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7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23" o:spid="_x0000_s1026" type="#_x0000_t13" style="position:absolute;margin-left:149.1pt;margin-top:27.95pt;width:36pt;height:2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" adj="148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00" w:type="dxa"/>
          </w:tcPr>
          <w:p w:rsidR="00323623" w:rsidRP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3623" w:rsidTr="00323623">
        <w:tc>
          <w:tcPr>
            <w:tcW w:w="3369" w:type="dxa"/>
          </w:tcPr>
          <w:p w:rsidR="00323623" w:rsidRPr="00323623" w:rsidRDefault="00323623" w:rsidP="00323623">
            <w:pPr>
              <w:jc w:val="center"/>
              <w:rPr>
                <w:rFonts w:hint="eastAsia"/>
                <w:sz w:val="28"/>
                <w:szCs w:val="28"/>
              </w:rPr>
            </w:pPr>
            <w:r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8BC862" wp14:editId="3A93053C">
                      <wp:simplePos x="0" y="0"/>
                      <wp:positionH relativeFrom="column">
                        <wp:posOffset>1809277</wp:posOffset>
                      </wp:positionH>
                      <wp:positionV relativeFrom="paragraph">
                        <wp:posOffset>358775</wp:posOffset>
                      </wp:positionV>
                      <wp:extent cx="457200" cy="287020"/>
                      <wp:effectExtent l="0" t="19050" r="38100" b="36830"/>
                      <wp:wrapNone/>
                      <wp:docPr id="24" name="向右箭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24" o:spid="_x0000_s1026" type="#_x0000_t13" style="position:absolute;margin-left:142.45pt;margin-top:28.25pt;width:36pt;height:2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" adj="14820" fillcolor="#4f81bd [3204]" strokecolor="#243f60 [1604]" strokeweight="2pt"/>
                  </w:pict>
                </mc:Fallback>
              </mc:AlternateContent>
            </w:r>
            <w:r w:rsidRPr="00323623">
              <w:rPr>
                <w:rFonts w:ascii="Comic Sans MS" w:hAnsi="Comic Sans MS"/>
                <w:sz w:val="28"/>
                <w:szCs w:val="28"/>
              </w:rPr>
              <w:t>Can you help me in the garden, Charlie cat?</w:t>
            </w:r>
          </w:p>
        </w:tc>
        <w:tc>
          <w:tcPr>
            <w:tcW w:w="3393" w:type="dxa"/>
          </w:tcPr>
          <w:p w:rsidR="00323623" w:rsidRP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3C9A07" wp14:editId="70EDC01A">
                      <wp:simplePos x="0" y="0"/>
                      <wp:positionH relativeFrom="column">
                        <wp:posOffset>1902298</wp:posOffset>
                      </wp:positionH>
                      <wp:positionV relativeFrom="paragraph">
                        <wp:posOffset>358775</wp:posOffset>
                      </wp:positionV>
                      <wp:extent cx="457200" cy="287020"/>
                      <wp:effectExtent l="0" t="19050" r="38100" b="36830"/>
                      <wp:wrapNone/>
                      <wp:docPr id="25" name="向右箭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25" o:spid="_x0000_s1026" type="#_x0000_t13" style="position:absolute;margin-left:149.8pt;margin-top:28.25pt;width:36pt;height:2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" adj="148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00" w:type="dxa"/>
          </w:tcPr>
          <w:p w:rsidR="00323623" w:rsidRP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</w:p>
        </w:tc>
      </w:tr>
      <w:tr w:rsidR="00323623" w:rsidTr="00323623">
        <w:tc>
          <w:tcPr>
            <w:tcW w:w="3369" w:type="dxa"/>
          </w:tcPr>
          <w:p w:rsid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F3710C" wp14:editId="4444980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596974</wp:posOffset>
                      </wp:positionV>
                      <wp:extent cx="457200" cy="287020"/>
                      <wp:effectExtent l="0" t="19050" r="38100" b="36830"/>
                      <wp:wrapNone/>
                      <wp:docPr id="26" name="向右箭號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26" o:spid="_x0000_s1026" type="#_x0000_t13" style="position:absolute;margin-left:141.7pt;margin-top:47pt;width:36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" adj="14820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28"/>
                <w:szCs w:val="28"/>
              </w:rPr>
              <w:t>Please sit down, Charlie cat. It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 w:hint="eastAsia"/>
                <w:sz w:val="28"/>
                <w:szCs w:val="28"/>
              </w:rPr>
              <w:t>s time to eat.</w:t>
            </w:r>
          </w:p>
          <w:p w:rsidR="00323623" w:rsidRPr="00323623" w:rsidRDefault="00323623" w:rsidP="00323623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No more mistakes now!</w:t>
            </w:r>
          </w:p>
        </w:tc>
        <w:tc>
          <w:tcPr>
            <w:tcW w:w="3393" w:type="dxa"/>
          </w:tcPr>
          <w:p w:rsidR="00323623" w:rsidRP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387FB7" wp14:editId="4B8849A0">
                      <wp:simplePos x="0" y="0"/>
                      <wp:positionH relativeFrom="column">
                        <wp:posOffset>1861214</wp:posOffset>
                      </wp:positionH>
                      <wp:positionV relativeFrom="paragraph">
                        <wp:posOffset>596900</wp:posOffset>
                      </wp:positionV>
                      <wp:extent cx="457200" cy="287020"/>
                      <wp:effectExtent l="0" t="19050" r="38100" b="36830"/>
                      <wp:wrapNone/>
                      <wp:docPr id="30" name="向右箭號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30" o:spid="_x0000_s1026" type="#_x0000_t13" style="position:absolute;margin-left:146.55pt;margin-top:47pt;width:36pt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" adj="148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00" w:type="dxa"/>
          </w:tcPr>
          <w:p w:rsidR="00323623" w:rsidRPr="00323623" w:rsidRDefault="00323623">
            <w:pPr>
              <w:rPr>
                <w:rFonts w:ascii="Comic Sans MS" w:hAnsi="Comic Sans MS" w:hint="eastAsia"/>
                <w:sz w:val="28"/>
                <w:szCs w:val="28"/>
              </w:rPr>
            </w:pPr>
          </w:p>
        </w:tc>
      </w:tr>
      <w:tr w:rsidR="00A262D1" w:rsidTr="00884EE7">
        <w:tc>
          <w:tcPr>
            <w:tcW w:w="3369" w:type="dxa"/>
          </w:tcPr>
          <w:p w:rsidR="00272F1B" w:rsidRDefault="00A262D1">
            <w:pPr>
              <w:rPr>
                <w:rFonts w:ascii="Comic Sans MS" w:hAnsi="Comic Sans MS" w:hint="eastAsia"/>
                <w:sz w:val="28"/>
                <w:szCs w:val="28"/>
              </w:rPr>
            </w:pPr>
            <w:r w:rsidRPr="0032362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9A5D02" wp14:editId="56EEF3D6">
                      <wp:simplePos x="0" y="0"/>
                      <wp:positionH relativeFrom="column">
                        <wp:posOffset>1819437</wp:posOffset>
                      </wp:positionH>
                      <wp:positionV relativeFrom="paragraph">
                        <wp:posOffset>589915</wp:posOffset>
                      </wp:positionV>
                      <wp:extent cx="457200" cy="287020"/>
                      <wp:effectExtent l="0" t="19050" r="38100" b="36830"/>
                      <wp:wrapNone/>
                      <wp:docPr id="31" name="向右箭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31" o:spid="_x0000_s1026" type="#_x0000_t13" style="position:absolute;margin-left:143.25pt;margin-top:46.45pt;width:36pt;height:2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" adj="14820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I am taking you back to town, Charlie cat. </w:t>
            </w:r>
          </w:p>
          <w:p w:rsidR="00A262D1" w:rsidRPr="00323623" w:rsidRDefault="00A262D1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But this time I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 w:hint="eastAsia"/>
                <w:sz w:val="28"/>
                <w:szCs w:val="28"/>
              </w:rPr>
              <w:t>ll drvie.</w:t>
            </w:r>
          </w:p>
        </w:tc>
        <w:tc>
          <w:tcPr>
            <w:tcW w:w="6593" w:type="dxa"/>
            <w:gridSpan w:val="2"/>
          </w:tcPr>
          <w:p w:rsidR="00A262D1" w:rsidRPr="00323623" w:rsidRDefault="00A262D1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We all make mistakes. Don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 w:hint="eastAsia"/>
                <w:sz w:val="28"/>
                <w:szCs w:val="28"/>
              </w:rPr>
              <w:t>t we, Farmer Pig?</w:t>
            </w:r>
          </w:p>
        </w:tc>
      </w:tr>
    </w:tbl>
    <w:p w:rsidR="008A71EC" w:rsidRPr="00A262D1" w:rsidRDefault="008A71EC" w:rsidP="009B6E11">
      <w:pPr>
        <w:rPr>
          <w:rFonts w:hint="eastAsia"/>
        </w:rPr>
      </w:pPr>
    </w:p>
    <w:sectPr w:rsidR="008A71EC" w:rsidRPr="00A262D1" w:rsidSect="009B6E11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67" w:rsidRDefault="005B5567" w:rsidP="00033A58">
      <w:r>
        <w:separator/>
      </w:r>
    </w:p>
  </w:endnote>
  <w:endnote w:type="continuationSeparator" w:id="0">
    <w:p w:rsidR="005B5567" w:rsidRDefault="005B5567" w:rsidP="0003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67" w:rsidRDefault="005B5567" w:rsidP="00033A58">
      <w:r>
        <w:separator/>
      </w:r>
    </w:p>
  </w:footnote>
  <w:footnote w:type="continuationSeparator" w:id="0">
    <w:p w:rsidR="005B5567" w:rsidRDefault="005B5567" w:rsidP="0003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EC"/>
    <w:rsid w:val="00033A58"/>
    <w:rsid w:val="00272F1B"/>
    <w:rsid w:val="00323623"/>
    <w:rsid w:val="004F5613"/>
    <w:rsid w:val="005B5567"/>
    <w:rsid w:val="005C2E2E"/>
    <w:rsid w:val="008A71EC"/>
    <w:rsid w:val="008C19DD"/>
    <w:rsid w:val="00944794"/>
    <w:rsid w:val="009B6E11"/>
    <w:rsid w:val="00A262D1"/>
    <w:rsid w:val="00B75F4A"/>
    <w:rsid w:val="00C33B32"/>
    <w:rsid w:val="00D20166"/>
    <w:rsid w:val="00E87414"/>
    <w:rsid w:val="00E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3A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3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3A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3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images.search.yahoo.com/images/view;_ylt=A3eg9CLGXHhSiTwAISVt1gt.;_ylu=X3oDMTFybXE0MW1hBHNlYwNzcgRzbGsDaW1nBG9pZAMwYzY5ZGNhYjA4NWUwNTE4ODk5YTlkMzE3Y2JhMzJkYgRncG9zAzEw?back=http%3A%2F%2Ftw.images.search.yahoo.com%2Fsearch%2Fimages%3F_adv_prop%3Dimage%26va%3Dpig%2Bcartoon%26fr%3Dyfp%26tab%3Dorganic%26ri%3D10&amp;w=800&amp;h=600&amp;imgurl=imgs.mi9.com%2Fuploads%2Fanimal%2F256%2Fpig-wallpaper-cartoon-pig_800x600_3905.jpg&amp;rurl=http%3A%2F%2Fwww.mi9.com%2Fpig-wallpaper-cartoon-pig_3905.html&amp;size=45.5KB&amp;name=pig+wallpaper+cartoon+pig+free+pig+wallpaper+cartoon+pig+wallpaper+...&amp;p=pig+cartoon&amp;oid=0c69dcab085e0518899a9d317cba32db&amp;fr2=&amp;fr=yfp&amp;tt=pig+wallpaper+cartoon+pig+free+pig+wallpaper+cartoon+pig+wallpaper+...&amp;b=0&amp;ni=21&amp;no=10&amp;ts=&amp;tab=organic&amp;sigr=11mcu4j25&amp;sigb=137mojqsd&amp;sigi=12au356s1&amp;.crumb=EhuNdJ.2Qkh&amp;fr=yfp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ipart-box.com/cliparts/YIZEIAg27W855g927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159745-0745-4D71-92DF-1DD4C5E02726}" type="doc">
      <dgm:prSet loTypeId="urn:microsoft.com/office/officeart/2005/8/layout/vList6" loCatId="process" qsTypeId="urn:microsoft.com/office/officeart/2005/8/quickstyle/simple3" qsCatId="simple" csTypeId="urn:microsoft.com/office/officeart/2005/8/colors/accent0_3" csCatId="mainScheme" phldr="1"/>
      <dgm:spPr/>
    </dgm:pt>
    <dgm:pt modelId="{F033B1BD-1DEC-4340-9697-95D11953C0D3}">
      <dgm:prSet phldrT="[文字]" custT="1"/>
      <dgm:spPr/>
      <dgm:t>
        <a:bodyPr/>
        <a:lstStyle/>
        <a:p>
          <a:pPr algn="l"/>
          <a:r>
            <a:rPr lang="en-US" altLang="zh-TW" sz="1600"/>
            <a:t>Title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書名</a:t>
          </a:r>
          <a:endParaRPr lang="zh-TW" altLang="en-US" sz="5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21E7CAA3-BE5B-46FD-985D-37FD507BF3C8}" type="parTrans" cxnId="{89039443-5B59-46F8-87A2-EDB9FD999C0C}">
      <dgm:prSet/>
      <dgm:spPr/>
      <dgm:t>
        <a:bodyPr/>
        <a:lstStyle/>
        <a:p>
          <a:endParaRPr lang="zh-TW" altLang="en-US"/>
        </a:p>
      </dgm:t>
    </dgm:pt>
    <dgm:pt modelId="{13FD51DD-5D90-412C-8C65-96E2464E1115}" type="sibTrans" cxnId="{89039443-5B59-46F8-87A2-EDB9FD999C0C}">
      <dgm:prSet/>
      <dgm:spPr/>
      <dgm:t>
        <a:bodyPr/>
        <a:lstStyle/>
        <a:p>
          <a:endParaRPr lang="zh-TW" altLang="en-US"/>
        </a:p>
      </dgm:t>
    </dgm:pt>
    <dgm:pt modelId="{7AFE2AA0-20CA-4849-89B4-F6362E44D10A}">
      <dgm:prSet phldrT="[文字]" custT="1"/>
      <dgm:spPr/>
      <dgm:t>
        <a:bodyPr/>
        <a:lstStyle/>
        <a:p>
          <a:pPr algn="l"/>
          <a:r>
            <a:rPr lang="en-US" altLang="zh-TW" sz="1600"/>
            <a:t>Author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作者</a:t>
          </a:r>
          <a:endParaRPr lang="zh-TW" altLang="en-US" sz="8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F7ECE3E8-FA59-4B91-8A83-B37F619D8C70}" type="parTrans" cxnId="{B24CDFCC-B707-4784-AEBF-8B4EB4701CA6}">
      <dgm:prSet/>
      <dgm:spPr/>
      <dgm:t>
        <a:bodyPr/>
        <a:lstStyle/>
        <a:p>
          <a:endParaRPr lang="zh-TW" altLang="en-US"/>
        </a:p>
      </dgm:t>
    </dgm:pt>
    <dgm:pt modelId="{F7486773-F6AD-4ACA-8B63-A546F8DF0107}" type="sibTrans" cxnId="{B24CDFCC-B707-4784-AEBF-8B4EB4701CA6}">
      <dgm:prSet/>
      <dgm:spPr/>
      <dgm:t>
        <a:bodyPr/>
        <a:lstStyle/>
        <a:p>
          <a:endParaRPr lang="zh-TW" altLang="en-US"/>
        </a:p>
      </dgm:t>
    </dgm:pt>
    <dgm:pt modelId="{CE110AD1-1D3A-4A19-BBBE-BE25378EFCBA}">
      <dgm:prSet phldrT="[文字]" custT="1"/>
      <dgm:spPr/>
      <dgm:t>
        <a:bodyPr/>
        <a:lstStyle/>
        <a:p>
          <a:pPr algn="l"/>
          <a:r>
            <a:rPr lang="en-US" altLang="zh-TW" sz="1600"/>
            <a:t>Illustrator</a:t>
          </a:r>
          <a:r>
            <a:rPr lang="zh-TW" altLang="en-US" sz="1600"/>
            <a:t>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繪圖者</a:t>
          </a:r>
          <a:endParaRPr lang="zh-TW" altLang="en-US" sz="10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CA4EB9DE-081C-40F5-A230-86092F9BD78F}" type="parTrans" cxnId="{C54A3D9B-8E61-4F2B-AF68-BCF1B9CC15CC}">
      <dgm:prSet/>
      <dgm:spPr/>
      <dgm:t>
        <a:bodyPr/>
        <a:lstStyle/>
        <a:p>
          <a:endParaRPr lang="zh-TW" altLang="en-US"/>
        </a:p>
      </dgm:t>
    </dgm:pt>
    <dgm:pt modelId="{7A094871-4EC5-4464-B116-CC6AEECB7199}" type="sibTrans" cxnId="{C54A3D9B-8E61-4F2B-AF68-BCF1B9CC15CC}">
      <dgm:prSet/>
      <dgm:spPr/>
      <dgm:t>
        <a:bodyPr/>
        <a:lstStyle/>
        <a:p>
          <a:endParaRPr lang="zh-TW" altLang="en-US"/>
        </a:p>
      </dgm:t>
    </dgm:pt>
    <dgm:pt modelId="{30E92F81-2B46-4B18-859E-59155C9C21B0}">
      <dgm:prSet phldrT="[文字]" custT="1"/>
      <dgm:spPr/>
      <dgm:t>
        <a:bodyPr/>
        <a:lstStyle/>
        <a:p>
          <a:pPr algn="l"/>
          <a:r>
            <a:rPr lang="en-US" altLang="zh-TW" sz="1600"/>
            <a:t>Publisher</a:t>
          </a:r>
          <a:r>
            <a:rPr lang="zh-TW" altLang="en-US" sz="1600"/>
            <a:t>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出版社</a:t>
          </a:r>
          <a:endParaRPr lang="zh-TW" altLang="en-US" sz="10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AA526828-EA27-46D1-AA9A-FA1356AF3858}" type="parTrans" cxnId="{74EB13B1-F8D3-4CAA-BB83-29EC83D18E4B}">
      <dgm:prSet/>
      <dgm:spPr/>
      <dgm:t>
        <a:bodyPr/>
        <a:lstStyle/>
        <a:p>
          <a:endParaRPr lang="zh-TW" altLang="en-US"/>
        </a:p>
      </dgm:t>
    </dgm:pt>
    <dgm:pt modelId="{B51F0F0F-6604-4A0B-97F8-07325A9BD975}" type="sibTrans" cxnId="{74EB13B1-F8D3-4CAA-BB83-29EC83D18E4B}">
      <dgm:prSet/>
      <dgm:spPr/>
      <dgm:t>
        <a:bodyPr/>
        <a:lstStyle/>
        <a:p>
          <a:endParaRPr lang="zh-TW" altLang="en-US"/>
        </a:p>
      </dgm:t>
    </dgm:pt>
    <dgm:pt modelId="{34D964B7-132F-4DB5-BA7E-053E8E7C780A}" type="pres">
      <dgm:prSet presAssocID="{9C159745-0745-4D71-92DF-1DD4C5E02726}" presName="Name0" presStyleCnt="0">
        <dgm:presLayoutVars>
          <dgm:dir/>
          <dgm:animLvl val="lvl"/>
          <dgm:resizeHandles/>
        </dgm:presLayoutVars>
      </dgm:prSet>
      <dgm:spPr/>
    </dgm:pt>
    <dgm:pt modelId="{0F0F3487-19ED-4A04-8AE4-A6B7A42E3FC2}" type="pres">
      <dgm:prSet presAssocID="{F033B1BD-1DEC-4340-9697-95D11953C0D3}" presName="linNode" presStyleCnt="0"/>
      <dgm:spPr/>
    </dgm:pt>
    <dgm:pt modelId="{2417ACBF-6D8C-4ADD-AEFC-CCAE712B7980}" type="pres">
      <dgm:prSet presAssocID="{F033B1BD-1DEC-4340-9697-95D11953C0D3}" presName="parentShp" presStyleLbl="node1" presStyleIdx="0" presStyleCnt="4" custScaleX="748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2E568E-76AE-4FE5-A93D-370380A5C048}" type="pres">
      <dgm:prSet presAssocID="{F033B1BD-1DEC-4340-9697-95D11953C0D3}" presName="childShp" presStyleLbl="bgAccFollowNode1" presStyleIdx="0" presStyleCnt="4" custScaleX="118849">
        <dgm:presLayoutVars>
          <dgm:bulletEnabled val="1"/>
        </dgm:presLayoutVars>
      </dgm:prSet>
      <dgm:spPr/>
    </dgm:pt>
    <dgm:pt modelId="{8EC9356A-B0C0-45F2-B3D9-269B78786C7D}" type="pres">
      <dgm:prSet presAssocID="{13FD51DD-5D90-412C-8C65-96E2464E1115}" presName="spacing" presStyleCnt="0"/>
      <dgm:spPr/>
    </dgm:pt>
    <dgm:pt modelId="{DBCD05E7-7902-433D-8441-291BC2583859}" type="pres">
      <dgm:prSet presAssocID="{7AFE2AA0-20CA-4849-89B4-F6362E44D10A}" presName="linNode" presStyleCnt="0"/>
      <dgm:spPr/>
    </dgm:pt>
    <dgm:pt modelId="{E2A70FBF-AB35-472F-B538-B82B057BC992}" type="pres">
      <dgm:prSet presAssocID="{7AFE2AA0-20CA-4849-89B4-F6362E44D10A}" presName="parentShp" presStyleLbl="node1" presStyleIdx="1" presStyleCnt="4" custScaleX="739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867822-624B-464A-9C3E-F3A2729B1AA7}" type="pres">
      <dgm:prSet presAssocID="{7AFE2AA0-20CA-4849-89B4-F6362E44D10A}" presName="childShp" presStyleLbl="bgAccFollowNode1" presStyleIdx="1" presStyleCnt="4" custScaleX="119444" custLinFactNeighborX="1617" custLinFactNeighborY="-2639">
        <dgm:presLayoutVars>
          <dgm:bulletEnabled val="1"/>
        </dgm:presLayoutVars>
      </dgm:prSet>
      <dgm:spPr/>
    </dgm:pt>
    <dgm:pt modelId="{1019E0FF-3E7C-4732-A2C4-044169F58233}" type="pres">
      <dgm:prSet presAssocID="{F7486773-F6AD-4ACA-8B63-A546F8DF0107}" presName="spacing" presStyleCnt="0"/>
      <dgm:spPr/>
    </dgm:pt>
    <dgm:pt modelId="{4E5B48A2-44F2-478B-87E3-571F5EB3837A}" type="pres">
      <dgm:prSet presAssocID="{CE110AD1-1D3A-4A19-BBBE-BE25378EFCBA}" presName="linNode" presStyleCnt="0"/>
      <dgm:spPr/>
    </dgm:pt>
    <dgm:pt modelId="{F92CCE01-06E3-4D99-9460-08729CC29533}" type="pres">
      <dgm:prSet presAssocID="{CE110AD1-1D3A-4A19-BBBE-BE25378EFCBA}" presName="parentShp" presStyleLbl="node1" presStyleIdx="2" presStyleCnt="4" custScaleX="749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23EAE9-212A-4008-88BC-99F9B456C87F}" type="pres">
      <dgm:prSet presAssocID="{CE110AD1-1D3A-4A19-BBBE-BE25378EFCBA}" presName="childShp" presStyleLbl="bgAccFollowNode1" presStyleIdx="2" presStyleCnt="4" custScaleX="121228">
        <dgm:presLayoutVars>
          <dgm:bulletEnabled val="1"/>
        </dgm:presLayoutVars>
      </dgm:prSet>
      <dgm:spPr/>
    </dgm:pt>
    <dgm:pt modelId="{E2FF06D3-372E-41AC-8082-E2A85C21303A}" type="pres">
      <dgm:prSet presAssocID="{7A094871-4EC5-4464-B116-CC6AEECB7199}" presName="spacing" presStyleCnt="0"/>
      <dgm:spPr/>
    </dgm:pt>
    <dgm:pt modelId="{9A0BBFEC-B1E1-4841-ADC8-4847194A3248}" type="pres">
      <dgm:prSet presAssocID="{30E92F81-2B46-4B18-859E-59155C9C21B0}" presName="linNode" presStyleCnt="0"/>
      <dgm:spPr/>
    </dgm:pt>
    <dgm:pt modelId="{134CAD09-8315-4D5A-A3F0-E0C11DD616FD}" type="pres">
      <dgm:prSet presAssocID="{30E92F81-2B46-4B18-859E-59155C9C21B0}" presName="parentShp" presStyleLbl="node1" presStyleIdx="3" presStyleCnt="4" custScaleX="76096" custLinFactNeighborX="591" custLinFactNeighborY="12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C58707-E59B-4C30-A71F-8E9BF2CA2EEE}" type="pres">
      <dgm:prSet presAssocID="{30E92F81-2B46-4B18-859E-59155C9C21B0}" presName="childShp" presStyleLbl="bgAccFollowNode1" presStyleIdx="3" presStyleCnt="4" custScaleX="125022">
        <dgm:presLayoutVars>
          <dgm:bulletEnabled val="1"/>
        </dgm:presLayoutVars>
      </dgm:prSet>
      <dgm:spPr/>
    </dgm:pt>
  </dgm:ptLst>
  <dgm:cxnLst>
    <dgm:cxn modelId="{27C44607-FA55-420E-AEB0-13A41D23BC57}" type="presOf" srcId="{9C159745-0745-4D71-92DF-1DD4C5E02726}" destId="{34D964B7-132F-4DB5-BA7E-053E8E7C780A}" srcOrd="0" destOrd="0" presId="urn:microsoft.com/office/officeart/2005/8/layout/vList6"/>
    <dgm:cxn modelId="{D3312468-95AF-4C1C-93A8-96D99A25C941}" type="presOf" srcId="{F033B1BD-1DEC-4340-9697-95D11953C0D3}" destId="{2417ACBF-6D8C-4ADD-AEFC-CCAE712B7980}" srcOrd="0" destOrd="0" presId="urn:microsoft.com/office/officeart/2005/8/layout/vList6"/>
    <dgm:cxn modelId="{E21DCA42-58E6-4D93-8A14-F7C8F51FFFC9}" type="presOf" srcId="{7AFE2AA0-20CA-4849-89B4-F6362E44D10A}" destId="{E2A70FBF-AB35-472F-B538-B82B057BC992}" srcOrd="0" destOrd="0" presId="urn:microsoft.com/office/officeart/2005/8/layout/vList6"/>
    <dgm:cxn modelId="{EBE42EA5-D47E-4F48-A7AB-B53BBBCB7AA1}" type="presOf" srcId="{30E92F81-2B46-4B18-859E-59155C9C21B0}" destId="{134CAD09-8315-4D5A-A3F0-E0C11DD616FD}" srcOrd="0" destOrd="0" presId="urn:microsoft.com/office/officeart/2005/8/layout/vList6"/>
    <dgm:cxn modelId="{74EB13B1-F8D3-4CAA-BB83-29EC83D18E4B}" srcId="{9C159745-0745-4D71-92DF-1DD4C5E02726}" destId="{30E92F81-2B46-4B18-859E-59155C9C21B0}" srcOrd="3" destOrd="0" parTransId="{AA526828-EA27-46D1-AA9A-FA1356AF3858}" sibTransId="{B51F0F0F-6604-4A0B-97F8-07325A9BD975}"/>
    <dgm:cxn modelId="{C54A3D9B-8E61-4F2B-AF68-BCF1B9CC15CC}" srcId="{9C159745-0745-4D71-92DF-1DD4C5E02726}" destId="{CE110AD1-1D3A-4A19-BBBE-BE25378EFCBA}" srcOrd="2" destOrd="0" parTransId="{CA4EB9DE-081C-40F5-A230-86092F9BD78F}" sibTransId="{7A094871-4EC5-4464-B116-CC6AEECB7199}"/>
    <dgm:cxn modelId="{818A77B0-E0AC-4AB9-BFE2-8B1AF188F2B2}" type="presOf" srcId="{CE110AD1-1D3A-4A19-BBBE-BE25378EFCBA}" destId="{F92CCE01-06E3-4D99-9460-08729CC29533}" srcOrd="0" destOrd="0" presId="urn:microsoft.com/office/officeart/2005/8/layout/vList6"/>
    <dgm:cxn modelId="{B24CDFCC-B707-4784-AEBF-8B4EB4701CA6}" srcId="{9C159745-0745-4D71-92DF-1DD4C5E02726}" destId="{7AFE2AA0-20CA-4849-89B4-F6362E44D10A}" srcOrd="1" destOrd="0" parTransId="{F7ECE3E8-FA59-4B91-8A83-B37F619D8C70}" sibTransId="{F7486773-F6AD-4ACA-8B63-A546F8DF0107}"/>
    <dgm:cxn modelId="{89039443-5B59-46F8-87A2-EDB9FD999C0C}" srcId="{9C159745-0745-4D71-92DF-1DD4C5E02726}" destId="{F033B1BD-1DEC-4340-9697-95D11953C0D3}" srcOrd="0" destOrd="0" parTransId="{21E7CAA3-BE5B-46FD-985D-37FD507BF3C8}" sibTransId="{13FD51DD-5D90-412C-8C65-96E2464E1115}"/>
    <dgm:cxn modelId="{662EF126-57D4-4B01-BF37-AAD62561F506}" type="presParOf" srcId="{34D964B7-132F-4DB5-BA7E-053E8E7C780A}" destId="{0F0F3487-19ED-4A04-8AE4-A6B7A42E3FC2}" srcOrd="0" destOrd="0" presId="urn:microsoft.com/office/officeart/2005/8/layout/vList6"/>
    <dgm:cxn modelId="{56EEAB1D-2FF8-4DB9-85BA-80BF5E2E27FC}" type="presParOf" srcId="{0F0F3487-19ED-4A04-8AE4-A6B7A42E3FC2}" destId="{2417ACBF-6D8C-4ADD-AEFC-CCAE712B7980}" srcOrd="0" destOrd="0" presId="urn:microsoft.com/office/officeart/2005/8/layout/vList6"/>
    <dgm:cxn modelId="{E6B7572F-2A53-4710-8F63-70A230C01E57}" type="presParOf" srcId="{0F0F3487-19ED-4A04-8AE4-A6B7A42E3FC2}" destId="{5F2E568E-76AE-4FE5-A93D-370380A5C048}" srcOrd="1" destOrd="0" presId="urn:microsoft.com/office/officeart/2005/8/layout/vList6"/>
    <dgm:cxn modelId="{74E063A9-5916-475C-B813-E62572C138D7}" type="presParOf" srcId="{34D964B7-132F-4DB5-BA7E-053E8E7C780A}" destId="{8EC9356A-B0C0-45F2-B3D9-269B78786C7D}" srcOrd="1" destOrd="0" presId="urn:microsoft.com/office/officeart/2005/8/layout/vList6"/>
    <dgm:cxn modelId="{E1711D45-ECD9-4813-BFED-230071497D62}" type="presParOf" srcId="{34D964B7-132F-4DB5-BA7E-053E8E7C780A}" destId="{DBCD05E7-7902-433D-8441-291BC2583859}" srcOrd="2" destOrd="0" presId="urn:microsoft.com/office/officeart/2005/8/layout/vList6"/>
    <dgm:cxn modelId="{F5011DCD-FB9F-40F8-9898-618501B4DD97}" type="presParOf" srcId="{DBCD05E7-7902-433D-8441-291BC2583859}" destId="{E2A70FBF-AB35-472F-B538-B82B057BC992}" srcOrd="0" destOrd="0" presId="urn:microsoft.com/office/officeart/2005/8/layout/vList6"/>
    <dgm:cxn modelId="{EFDEB9D9-1D68-4539-B869-BBD637A12D6C}" type="presParOf" srcId="{DBCD05E7-7902-433D-8441-291BC2583859}" destId="{8D867822-624B-464A-9C3E-F3A2729B1AA7}" srcOrd="1" destOrd="0" presId="urn:microsoft.com/office/officeart/2005/8/layout/vList6"/>
    <dgm:cxn modelId="{96B27E16-DF89-4147-BDE9-53EEF42BD38E}" type="presParOf" srcId="{34D964B7-132F-4DB5-BA7E-053E8E7C780A}" destId="{1019E0FF-3E7C-4732-A2C4-044169F58233}" srcOrd="3" destOrd="0" presId="urn:microsoft.com/office/officeart/2005/8/layout/vList6"/>
    <dgm:cxn modelId="{25DB29FD-3545-459A-BC8D-3F731F81D96A}" type="presParOf" srcId="{34D964B7-132F-4DB5-BA7E-053E8E7C780A}" destId="{4E5B48A2-44F2-478B-87E3-571F5EB3837A}" srcOrd="4" destOrd="0" presId="urn:microsoft.com/office/officeart/2005/8/layout/vList6"/>
    <dgm:cxn modelId="{D71D44B2-A3A7-4A7B-9495-03A56F9258BA}" type="presParOf" srcId="{4E5B48A2-44F2-478B-87E3-571F5EB3837A}" destId="{F92CCE01-06E3-4D99-9460-08729CC29533}" srcOrd="0" destOrd="0" presId="urn:microsoft.com/office/officeart/2005/8/layout/vList6"/>
    <dgm:cxn modelId="{9230CA28-93D3-4284-A44E-8C2D88B0A203}" type="presParOf" srcId="{4E5B48A2-44F2-478B-87E3-571F5EB3837A}" destId="{7E23EAE9-212A-4008-88BC-99F9B456C87F}" srcOrd="1" destOrd="0" presId="urn:microsoft.com/office/officeart/2005/8/layout/vList6"/>
    <dgm:cxn modelId="{0D7736CA-5B54-45C8-BE42-3D9B9DFFFAA4}" type="presParOf" srcId="{34D964B7-132F-4DB5-BA7E-053E8E7C780A}" destId="{E2FF06D3-372E-41AC-8082-E2A85C21303A}" srcOrd="5" destOrd="0" presId="urn:microsoft.com/office/officeart/2005/8/layout/vList6"/>
    <dgm:cxn modelId="{F911E8EF-8672-4CB0-A6DA-01FD6B315AB2}" type="presParOf" srcId="{34D964B7-132F-4DB5-BA7E-053E8E7C780A}" destId="{9A0BBFEC-B1E1-4841-ADC8-4847194A3248}" srcOrd="6" destOrd="0" presId="urn:microsoft.com/office/officeart/2005/8/layout/vList6"/>
    <dgm:cxn modelId="{CCFC4409-1282-4FE7-A144-93D351599553}" type="presParOf" srcId="{9A0BBFEC-B1E1-4841-ADC8-4847194A3248}" destId="{134CAD09-8315-4D5A-A3F0-E0C11DD616FD}" srcOrd="0" destOrd="0" presId="urn:microsoft.com/office/officeart/2005/8/layout/vList6"/>
    <dgm:cxn modelId="{B8EEB5ED-3C3A-4A1D-AF82-15454C19DFFC}" type="presParOf" srcId="{9A0BBFEC-B1E1-4841-ADC8-4847194A3248}" destId="{A9C58707-E59B-4C30-A71F-8E9BF2CA2EE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E568E-76AE-4FE5-A93D-370380A5C048}">
      <dsp:nvSpPr>
        <dsp:cNvPr id="0" name=""/>
        <dsp:cNvSpPr/>
      </dsp:nvSpPr>
      <dsp:spPr>
        <a:xfrm>
          <a:off x="1774124" y="507"/>
          <a:ext cx="4223164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7ACBF-6D8C-4ADD-AEFC-CCAE712B7980}">
      <dsp:nvSpPr>
        <dsp:cNvPr id="0" name=""/>
        <dsp:cNvSpPr/>
      </dsp:nvSpPr>
      <dsp:spPr>
        <a:xfrm>
          <a:off x="1174" y="507"/>
          <a:ext cx="1772950" cy="40295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Title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書名</a:t>
          </a:r>
          <a:endParaRPr lang="zh-TW" altLang="en-US" sz="5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44" y="20177"/>
        <a:ext cx="1733610" cy="363610"/>
      </dsp:txXfrm>
    </dsp:sp>
    <dsp:sp modelId="{8D867822-624B-464A-9C3E-F3A2729B1AA7}">
      <dsp:nvSpPr>
        <dsp:cNvPr id="0" name=""/>
        <dsp:cNvSpPr/>
      </dsp:nvSpPr>
      <dsp:spPr>
        <a:xfrm>
          <a:off x="1754156" y="433119"/>
          <a:ext cx="4244307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A70FBF-AB35-472F-B538-B82B057BC992}">
      <dsp:nvSpPr>
        <dsp:cNvPr id="0" name=""/>
        <dsp:cNvSpPr/>
      </dsp:nvSpPr>
      <dsp:spPr>
        <a:xfrm>
          <a:off x="1168" y="443753"/>
          <a:ext cx="1751819" cy="40295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Author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作者</a:t>
          </a:r>
          <a:endParaRPr lang="zh-TW" altLang="en-US" sz="8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38" y="463423"/>
        <a:ext cx="1712479" cy="363610"/>
      </dsp:txXfrm>
    </dsp:sp>
    <dsp:sp modelId="{7E23EAE9-212A-4008-88BC-99F9B456C87F}">
      <dsp:nvSpPr>
        <dsp:cNvPr id="0" name=""/>
        <dsp:cNvSpPr/>
      </dsp:nvSpPr>
      <dsp:spPr>
        <a:xfrm>
          <a:off x="1752481" y="886998"/>
          <a:ext cx="4243787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CCE01-06E3-4D99-9460-08729CC29533}">
      <dsp:nvSpPr>
        <dsp:cNvPr id="0" name=""/>
        <dsp:cNvSpPr/>
      </dsp:nvSpPr>
      <dsp:spPr>
        <a:xfrm>
          <a:off x="2195" y="886998"/>
          <a:ext cx="1750286" cy="40295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Illustrator</a:t>
          </a:r>
          <a:r>
            <a:rPr lang="zh-TW" altLang="en-US" sz="1600" kern="1200"/>
            <a:t>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繪圖者</a:t>
          </a:r>
          <a:endParaRPr lang="zh-TW" altLang="en-US" sz="10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1865" y="906668"/>
        <a:ext cx="1710946" cy="363610"/>
      </dsp:txXfrm>
    </dsp:sp>
    <dsp:sp modelId="{A9C58707-E59B-4C30-A71F-8E9BF2CA2EEE}">
      <dsp:nvSpPr>
        <dsp:cNvPr id="0" name=""/>
        <dsp:cNvSpPr/>
      </dsp:nvSpPr>
      <dsp:spPr>
        <a:xfrm>
          <a:off x="1731525" y="1330243"/>
          <a:ext cx="4266748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4CAD09-8315-4D5A-A3F0-E0C11DD616FD}">
      <dsp:nvSpPr>
        <dsp:cNvPr id="0" name=""/>
        <dsp:cNvSpPr/>
      </dsp:nvSpPr>
      <dsp:spPr>
        <a:xfrm>
          <a:off x="20359" y="1330751"/>
          <a:ext cx="1731335" cy="40295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Publisher</a:t>
          </a:r>
          <a:r>
            <a:rPr lang="zh-TW" altLang="en-US" sz="1600" kern="1200"/>
            <a:t>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出版社</a:t>
          </a:r>
          <a:endParaRPr lang="zh-TW" altLang="en-US" sz="10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40029" y="1350421"/>
        <a:ext cx="1691995" cy="363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438</Characters>
  <Application>Microsoft Office Word</Application>
  <DocSecurity>0</DocSecurity>
  <Lines>3</Lines>
  <Paragraphs>1</Paragraphs>
  <ScaleCrop>false</ScaleCrop>
  <Company>臺北市信義區三興國民小學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2013-11-05T02:44:00Z</cp:lastPrinted>
  <dcterms:created xsi:type="dcterms:W3CDTF">2013-11-05T02:05:00Z</dcterms:created>
  <dcterms:modified xsi:type="dcterms:W3CDTF">2013-11-05T02:50:00Z</dcterms:modified>
</cp:coreProperties>
</file>